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85CC" w14:textId="5D328565" w:rsidR="001A06F3" w:rsidRPr="00542B3B" w:rsidRDefault="009C6B02" w:rsidP="001A06F3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FORMULIR PERSETUJUAN</w:t>
      </w:r>
    </w:p>
    <w:p w14:paraId="7E28A75E" w14:textId="6CCF24CF" w:rsidR="001A06F3" w:rsidRDefault="009C6B02" w:rsidP="001A06F3">
      <w:pPr>
        <w:pStyle w:val="TidakAdaSpasi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UJIAN SEMINAR RISET MAHASISWA</w:t>
      </w:r>
    </w:p>
    <w:p w14:paraId="20662E4F" w14:textId="77777777" w:rsidR="001A06F3" w:rsidRDefault="001A06F3" w:rsidP="001A06F3">
      <w:pPr>
        <w:pStyle w:val="TidakAdaSpasi"/>
        <w:rPr>
          <w:rFonts w:ascii="Times New Roman" w:hAnsi="Times New Roman" w:cs="Times New Roman"/>
        </w:rPr>
      </w:pPr>
    </w:p>
    <w:p w14:paraId="35D31B36" w14:textId="333E5EA0" w:rsidR="001A06F3" w:rsidRDefault="001A06F3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 w:rsidR="006531E0">
        <w:rPr>
          <w:rFonts w:ascii="Times New Roman" w:hAnsi="Times New Roman" w:cs="Times New Roman"/>
        </w:rPr>
        <w:t xml:space="preserve"> Mahasiswa</w:t>
      </w:r>
      <w:r>
        <w:rPr>
          <w:rFonts w:ascii="Times New Roman" w:hAnsi="Times New Roman" w:cs="Times New Roman"/>
        </w:rPr>
        <w:t>:</w:t>
      </w:r>
      <w:r w:rsidR="006531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</w:t>
      </w:r>
    </w:p>
    <w:p w14:paraId="4FE17DAB" w14:textId="77777777" w:rsidR="001A06F3" w:rsidRDefault="001A06F3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14:paraId="189EDEC4" w14:textId="56A3A674" w:rsidR="001A06F3" w:rsidRDefault="001A06F3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Kelas/Angkatan:</w:t>
      </w:r>
      <w:r>
        <w:rPr>
          <w:rFonts w:ascii="Times New Roman" w:hAnsi="Times New Roman" w:cs="Times New Roman"/>
        </w:rPr>
        <w:tab/>
        <w:t>_________________________________________________</w:t>
      </w:r>
    </w:p>
    <w:p w14:paraId="5F35A0B7" w14:textId="5DC82108" w:rsidR="006531E0" w:rsidRDefault="006531E0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Konsentrasi: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14:paraId="21D4D049" w14:textId="305D995F" w:rsidR="001A06F3" w:rsidRDefault="009C6B02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Judul Tesis</w:t>
      </w:r>
      <w:r w:rsidR="001A06F3">
        <w:rPr>
          <w:rFonts w:ascii="Times New Roman" w:hAnsi="Times New Roman" w:cs="Times New Roman"/>
        </w:rPr>
        <w:t>:</w:t>
      </w:r>
      <w:r w:rsidR="001A06F3">
        <w:rPr>
          <w:rFonts w:ascii="Times New Roman" w:hAnsi="Times New Roman" w:cs="Times New Roman"/>
        </w:rPr>
        <w:tab/>
      </w:r>
      <w:r w:rsidR="001A06F3">
        <w:rPr>
          <w:rFonts w:ascii="Times New Roman" w:hAnsi="Times New Roman" w:cs="Times New Roman"/>
        </w:rPr>
        <w:tab/>
        <w:t>_________________________________________________</w:t>
      </w:r>
    </w:p>
    <w:p w14:paraId="7C473424" w14:textId="77777777" w:rsidR="001A06F3" w:rsidRDefault="001A06F3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14:paraId="52A84F0D" w14:textId="77777777" w:rsidR="001A06F3" w:rsidRDefault="001A06F3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</w:t>
      </w:r>
    </w:p>
    <w:p w14:paraId="1DED76DF" w14:textId="279DD3B2" w:rsidR="001A06F3" w:rsidRDefault="009C6B02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Ujian SRM</w:t>
      </w:r>
      <w:r w:rsidR="001A06F3">
        <w:rPr>
          <w:rFonts w:ascii="Times New Roman" w:hAnsi="Times New Roman" w:cs="Times New Roman"/>
        </w:rPr>
        <w:t>:</w:t>
      </w:r>
      <w:r w:rsidR="006531E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="001A06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SRM-1/SRM-2/SRM-3/SRM-4</w:t>
      </w:r>
    </w:p>
    <w:p w14:paraId="39F617FD" w14:textId="6B97311A" w:rsidR="001A06F3" w:rsidRDefault="009C6B02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Dosen Pembimbing</w:t>
      </w:r>
      <w:r w:rsidR="001A06F3">
        <w:rPr>
          <w:rFonts w:ascii="Times New Roman" w:hAnsi="Times New Roman" w:cs="Times New Roman"/>
        </w:rPr>
        <w:t>:</w:t>
      </w:r>
      <w:r w:rsidR="001A06F3">
        <w:rPr>
          <w:rFonts w:ascii="Times New Roman" w:hAnsi="Times New Roman" w:cs="Times New Roman"/>
        </w:rPr>
        <w:tab/>
        <w:t>_________________________________________________</w:t>
      </w:r>
    </w:p>
    <w:p w14:paraId="22439607" w14:textId="49444CC3" w:rsidR="009C6B02" w:rsidRDefault="009C6B02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Usulan waktu ujian:** </w:t>
      </w:r>
      <w:r>
        <w:rPr>
          <w:rFonts w:ascii="Times New Roman" w:hAnsi="Times New Roman" w:cs="Times New Roman"/>
        </w:rPr>
        <w:tab/>
        <w:t>1. _______________________________________________</w:t>
      </w:r>
    </w:p>
    <w:p w14:paraId="2A37322C" w14:textId="41920670" w:rsidR="009C6B02" w:rsidRDefault="009C6B02" w:rsidP="001A06F3">
      <w:pPr>
        <w:pStyle w:val="TidakAdaSpasi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_______________________________________________</w:t>
      </w:r>
    </w:p>
    <w:p w14:paraId="3103099F" w14:textId="2127C425" w:rsidR="001A06F3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_______________________________________________</w:t>
      </w:r>
    </w:p>
    <w:p w14:paraId="5C94E1E4" w14:textId="77777777" w:rsidR="001A06F3" w:rsidRDefault="001A06F3" w:rsidP="001A06F3">
      <w:pPr>
        <w:pStyle w:val="TidakAdaSpasi"/>
        <w:rPr>
          <w:rFonts w:ascii="Times New Roman" w:hAnsi="Times New Roman" w:cs="Times New Roman"/>
        </w:rPr>
      </w:pPr>
    </w:p>
    <w:p w14:paraId="6DAEB936" w14:textId="5C41B605" w:rsidR="001A06F3" w:rsidRDefault="001A06F3" w:rsidP="001A06F3">
      <w:pPr>
        <w:pStyle w:val="TidakAdaSpasi"/>
        <w:rPr>
          <w:rFonts w:ascii="Times New Roman" w:hAnsi="Times New Roman" w:cs="Times New Roman"/>
        </w:rPr>
      </w:pPr>
    </w:p>
    <w:p w14:paraId="6D2DF504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61EEBCF4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5FF0CE35" w14:textId="1ED3B5CF" w:rsidR="009C6B02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Yogyakarta, ………………</w:t>
      </w:r>
    </w:p>
    <w:p w14:paraId="3AF27F85" w14:textId="36F11A85" w:rsidR="009C6B02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Menyetujui,</w:t>
      </w:r>
    </w:p>
    <w:p w14:paraId="6C2C8A09" w14:textId="03B86C5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5520FCD4" w14:textId="6D9025D5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4E084DE5" w14:textId="2FA12B3A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55040C29" w14:textId="41D7CE24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0F0C1B11" w14:textId="77777777" w:rsidR="0024075F" w:rsidRDefault="0024075F" w:rsidP="001A06F3">
      <w:pPr>
        <w:pStyle w:val="TidakAdaSpasi"/>
        <w:rPr>
          <w:rFonts w:ascii="Times New Roman" w:hAnsi="Times New Roman" w:cs="Times New Roman"/>
        </w:rPr>
      </w:pPr>
    </w:p>
    <w:p w14:paraId="06611D09" w14:textId="77777777" w:rsidR="006531E0" w:rsidRDefault="006531E0" w:rsidP="001A06F3">
      <w:pPr>
        <w:pStyle w:val="TidakAdaSpasi"/>
        <w:rPr>
          <w:rFonts w:ascii="Times New Roman" w:hAnsi="Times New Roman" w:cs="Times New Roman"/>
        </w:rPr>
      </w:pPr>
    </w:p>
    <w:p w14:paraId="7CDE0486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(Nama Mahasiswa)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(Nama Dosen Pembimbing)</w:t>
      </w:r>
    </w:p>
    <w:p w14:paraId="4F788BF3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66FC946E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1189D933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683664EF" w14:textId="3A48E1DE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190DCB9B" w14:textId="1EC67F9A" w:rsidR="006531E0" w:rsidRDefault="006531E0" w:rsidP="001A06F3">
      <w:pPr>
        <w:pStyle w:val="TidakAdaSpasi"/>
        <w:rPr>
          <w:rFonts w:ascii="Times New Roman" w:hAnsi="Times New Roman" w:cs="Times New Roman"/>
        </w:rPr>
      </w:pPr>
    </w:p>
    <w:p w14:paraId="401A08FE" w14:textId="77777777" w:rsidR="0024075F" w:rsidRDefault="0024075F" w:rsidP="001A06F3">
      <w:pPr>
        <w:pStyle w:val="TidakAdaSpasi"/>
        <w:rPr>
          <w:rFonts w:ascii="Times New Roman" w:hAnsi="Times New Roman" w:cs="Times New Roman"/>
        </w:rPr>
      </w:pPr>
    </w:p>
    <w:p w14:paraId="1DB47A33" w14:textId="77777777" w:rsidR="006531E0" w:rsidRDefault="006531E0" w:rsidP="001A06F3">
      <w:pPr>
        <w:pStyle w:val="TidakAdaSpasi"/>
        <w:rPr>
          <w:rFonts w:ascii="Times New Roman" w:hAnsi="Times New Roman" w:cs="Times New Roman"/>
        </w:rPr>
      </w:pPr>
    </w:p>
    <w:p w14:paraId="36D3D5B6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</w:p>
    <w:p w14:paraId="136464E7" w14:textId="77777777" w:rsidR="009C6B02" w:rsidRPr="006531E0" w:rsidRDefault="009C6B02" w:rsidP="001A06F3">
      <w:pPr>
        <w:pStyle w:val="TidakAdaSpasi"/>
        <w:rPr>
          <w:rFonts w:ascii="Times New Roman" w:hAnsi="Times New Roman" w:cs="Times New Roman"/>
          <w:u w:val="single"/>
        </w:rPr>
      </w:pPr>
      <w:r w:rsidRPr="006531E0">
        <w:rPr>
          <w:rFonts w:ascii="Times New Roman" w:hAnsi="Times New Roman" w:cs="Times New Roman"/>
          <w:u w:val="single"/>
        </w:rPr>
        <w:t>Keterangan:</w:t>
      </w:r>
    </w:p>
    <w:p w14:paraId="6F69CB7B" w14:textId="77777777" w:rsidR="009C6B02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Lingkari yang dipilih</w:t>
      </w:r>
    </w:p>
    <w:p w14:paraId="77AF4338" w14:textId="57D99F71" w:rsidR="009C6B02" w:rsidRDefault="009C6B02" w:rsidP="001A06F3">
      <w:pPr>
        <w:pStyle w:val="TidakAdaSpas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**) Wajib diisi 3 usulan waktu ujian (paling cepat pelaksanaan ujian 3 hari</w:t>
      </w:r>
      <w:r w:rsidR="006531E0">
        <w:rPr>
          <w:rFonts w:ascii="Times New Roman" w:hAnsi="Times New Roman" w:cs="Times New Roman"/>
        </w:rPr>
        <w:t xml:space="preserve"> kerja dan</w:t>
      </w:r>
      <w:r>
        <w:rPr>
          <w:rFonts w:ascii="Times New Roman" w:hAnsi="Times New Roman" w:cs="Times New Roman"/>
        </w:rPr>
        <w:t xml:space="preserve"> </w:t>
      </w:r>
      <w:r w:rsidR="006531E0">
        <w:rPr>
          <w:rFonts w:ascii="Times New Roman" w:hAnsi="Times New Roman" w:cs="Times New Roman"/>
        </w:rPr>
        <w:t xml:space="preserve">paling lambat 14 hari kerja </w:t>
      </w:r>
      <w:r>
        <w:rPr>
          <w:rFonts w:ascii="Times New Roman" w:hAnsi="Times New Roman" w:cs="Times New Roman"/>
        </w:rPr>
        <w:t xml:space="preserve">sejak </w:t>
      </w:r>
      <w:r w:rsidR="006531E0">
        <w:rPr>
          <w:rFonts w:ascii="Times New Roman" w:hAnsi="Times New Roman" w:cs="Times New Roman"/>
        </w:rPr>
        <w:t>berkas lengkap ke akademik)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C6B02" w:rsidSect="006531E0">
      <w:headerReference w:type="default" r:id="rId6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5C1D" w14:textId="77777777" w:rsidR="006203BC" w:rsidRDefault="006203BC" w:rsidP="006531E0">
      <w:pPr>
        <w:spacing w:after="0" w:line="240" w:lineRule="auto"/>
      </w:pPr>
      <w:r>
        <w:separator/>
      </w:r>
    </w:p>
  </w:endnote>
  <w:endnote w:type="continuationSeparator" w:id="0">
    <w:p w14:paraId="327FF4FE" w14:textId="77777777" w:rsidR="006203BC" w:rsidRDefault="006203BC" w:rsidP="0065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DB29" w14:textId="77777777" w:rsidR="006203BC" w:rsidRDefault="006203BC" w:rsidP="006531E0">
      <w:pPr>
        <w:spacing w:after="0" w:line="240" w:lineRule="auto"/>
      </w:pPr>
      <w:r>
        <w:separator/>
      </w:r>
    </w:p>
  </w:footnote>
  <w:footnote w:type="continuationSeparator" w:id="0">
    <w:p w14:paraId="5BCCAE5C" w14:textId="77777777" w:rsidR="006203BC" w:rsidRDefault="006203BC" w:rsidP="0065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511D" w14:textId="66291472" w:rsidR="006531E0" w:rsidRDefault="006531E0">
    <w:pPr>
      <w:pStyle w:val="Header"/>
    </w:pPr>
    <w:r w:rsidRPr="00CF6D10">
      <w:rPr>
        <w:rFonts w:ascii="Calibri" w:eastAsia="Calibri" w:hAnsi="Calibri" w:cs="Times New Roman"/>
        <w:noProof/>
        <w:lang w:val="en-ID"/>
      </w:rPr>
      <w:drawing>
        <wp:anchor distT="0" distB="0" distL="114300" distR="114300" simplePos="0" relativeHeight="251659264" behindDoc="1" locked="0" layoutInCell="1" allowOverlap="1" wp14:anchorId="5102477C" wp14:editId="016F67D4">
          <wp:simplePos x="0" y="0"/>
          <wp:positionH relativeFrom="column">
            <wp:posOffset>-507365</wp:posOffset>
          </wp:positionH>
          <wp:positionV relativeFrom="paragraph">
            <wp:posOffset>-577215</wp:posOffset>
          </wp:positionV>
          <wp:extent cx="2203450" cy="12398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1239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F3"/>
    <w:rsid w:val="00051DE8"/>
    <w:rsid w:val="001A06F3"/>
    <w:rsid w:val="001B5792"/>
    <w:rsid w:val="00202A3D"/>
    <w:rsid w:val="0024075F"/>
    <w:rsid w:val="00450EF7"/>
    <w:rsid w:val="00464AD9"/>
    <w:rsid w:val="004751B1"/>
    <w:rsid w:val="004D55BB"/>
    <w:rsid w:val="006203BC"/>
    <w:rsid w:val="006531E0"/>
    <w:rsid w:val="007C51E6"/>
    <w:rsid w:val="0082582B"/>
    <w:rsid w:val="0098367E"/>
    <w:rsid w:val="009C6B02"/>
    <w:rsid w:val="00AC7F57"/>
    <w:rsid w:val="00BE50AC"/>
    <w:rsid w:val="00C26191"/>
    <w:rsid w:val="00C51775"/>
    <w:rsid w:val="00C632DB"/>
    <w:rsid w:val="00C6703E"/>
    <w:rsid w:val="00C77782"/>
    <w:rsid w:val="00D84EF4"/>
    <w:rsid w:val="00D928FA"/>
    <w:rsid w:val="00E66442"/>
    <w:rsid w:val="00F3049A"/>
    <w:rsid w:val="00FC4A7D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E5CA"/>
  <w15:chartTrackingRefBased/>
  <w15:docId w15:val="{02833238-0D1F-485B-AE95-C6437EE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1A06F3"/>
    <w:pPr>
      <w:spacing w:after="0" w:line="240" w:lineRule="auto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1B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B5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65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531E0"/>
  </w:style>
  <w:style w:type="paragraph" w:styleId="Footer">
    <w:name w:val="footer"/>
    <w:basedOn w:val="Normal"/>
    <w:link w:val="FooterKAR"/>
    <w:uiPriority w:val="99"/>
    <w:unhideWhenUsed/>
    <w:rsid w:val="0065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5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paul</dc:creator>
  <cp:keywords/>
  <dc:description/>
  <cp:lastModifiedBy>S J</cp:lastModifiedBy>
  <cp:revision>2</cp:revision>
  <cp:lastPrinted>2022-11-16T07:13:00Z</cp:lastPrinted>
  <dcterms:created xsi:type="dcterms:W3CDTF">2022-11-16T07:34:00Z</dcterms:created>
  <dcterms:modified xsi:type="dcterms:W3CDTF">2022-11-16T07:34:00Z</dcterms:modified>
</cp:coreProperties>
</file>